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B21E" w14:textId="0E319276" w:rsidR="00760784" w:rsidRDefault="00760784" w:rsidP="00760784">
      <w:pPr>
        <w:rPr>
          <w:b/>
          <w:bCs/>
        </w:rPr>
      </w:pPr>
      <w:r>
        <w:rPr>
          <w:b/>
          <w:bCs/>
        </w:rPr>
        <w:t xml:space="preserve">Demo Link: </w:t>
      </w:r>
      <w:r w:rsidRPr="00760784">
        <w:rPr>
          <w:b/>
          <w:bCs/>
        </w:rPr>
        <w:t>https://restaurant-pos-multi.doorsoft-demo.com/authentication/?ss=demo</w:t>
      </w:r>
    </w:p>
    <w:p w14:paraId="45280E7A" w14:textId="5C391D02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Features of POS</w:t>
      </w:r>
    </w:p>
    <w:p w14:paraId="2CC0456C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Fast and user-friendly interface </w:t>
      </w:r>
    </w:p>
    <w:p w14:paraId="673417AC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Offline mode capability </w:t>
      </w:r>
    </w:p>
    <w:p w14:paraId="547D20B6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Multi-language support </w:t>
      </w:r>
    </w:p>
    <w:p w14:paraId="5F5CD04A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Multi-currency support </w:t>
      </w:r>
    </w:p>
    <w:p w14:paraId="06AF8F7D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Easy inventory and stock management </w:t>
      </w:r>
    </w:p>
    <w:p w14:paraId="18205168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Detailed sales reports and analytics </w:t>
      </w:r>
    </w:p>
    <w:p w14:paraId="2ADFAF97" w14:textId="77777777" w:rsidR="00760784" w:rsidRPr="00760784" w:rsidRDefault="00760784" w:rsidP="00760784">
      <w:pPr>
        <w:numPr>
          <w:ilvl w:val="0"/>
          <w:numId w:val="1"/>
        </w:numPr>
      </w:pPr>
      <w:r w:rsidRPr="00760784">
        <w:t xml:space="preserve">Secure cloud backup </w:t>
      </w:r>
    </w:p>
    <w:p w14:paraId="625FFF28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Online Orders</w:t>
      </w:r>
    </w:p>
    <w:p w14:paraId="17CC906E" w14:textId="77777777" w:rsidR="00760784" w:rsidRPr="00760784" w:rsidRDefault="00760784" w:rsidP="00760784">
      <w:pPr>
        <w:numPr>
          <w:ilvl w:val="0"/>
          <w:numId w:val="2"/>
        </w:numPr>
      </w:pPr>
      <w:r w:rsidRPr="00760784">
        <w:t xml:space="preserve">Seamless real-time order tracking </w:t>
      </w:r>
    </w:p>
    <w:p w14:paraId="1DCD78D8" w14:textId="77777777" w:rsidR="00760784" w:rsidRPr="00760784" w:rsidRDefault="00760784" w:rsidP="00760784">
      <w:pPr>
        <w:numPr>
          <w:ilvl w:val="0"/>
          <w:numId w:val="2"/>
        </w:numPr>
      </w:pPr>
      <w:r w:rsidRPr="00760784">
        <w:t xml:space="preserve">Direct integration with delivery partners </w:t>
      </w:r>
    </w:p>
    <w:p w14:paraId="6EA1C8BD" w14:textId="77777777" w:rsidR="00760784" w:rsidRPr="00760784" w:rsidRDefault="00760784" w:rsidP="00760784">
      <w:pPr>
        <w:numPr>
          <w:ilvl w:val="0"/>
          <w:numId w:val="2"/>
        </w:numPr>
      </w:pPr>
      <w:r w:rsidRPr="00760784">
        <w:t xml:space="preserve">Automated customer notifications </w:t>
      </w:r>
    </w:p>
    <w:p w14:paraId="4F9EE56F" w14:textId="77777777" w:rsidR="00760784" w:rsidRPr="00760784" w:rsidRDefault="00760784" w:rsidP="00760784">
      <w:pPr>
        <w:numPr>
          <w:ilvl w:val="0"/>
          <w:numId w:val="2"/>
        </w:numPr>
      </w:pPr>
      <w:r w:rsidRPr="00760784">
        <w:t xml:space="preserve">Flexible scheduling options </w:t>
      </w:r>
    </w:p>
    <w:p w14:paraId="1DD4A706" w14:textId="77777777" w:rsidR="00760784" w:rsidRPr="00760784" w:rsidRDefault="00760784" w:rsidP="00760784">
      <w:pPr>
        <w:numPr>
          <w:ilvl w:val="0"/>
          <w:numId w:val="2"/>
        </w:numPr>
      </w:pPr>
      <w:r w:rsidRPr="00760784">
        <w:t xml:space="preserve">Custom delivery zones </w:t>
      </w:r>
    </w:p>
    <w:p w14:paraId="0218408A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Delicious Local Food Menu &amp; Curbside Delivery</w:t>
      </w:r>
    </w:p>
    <w:p w14:paraId="777099D0" w14:textId="77777777" w:rsidR="00760784" w:rsidRPr="00760784" w:rsidRDefault="00760784" w:rsidP="00760784">
      <w:pPr>
        <w:numPr>
          <w:ilvl w:val="0"/>
          <w:numId w:val="3"/>
        </w:numPr>
      </w:pPr>
      <w:r w:rsidRPr="00760784">
        <w:t xml:space="preserve">Browse items with photos </w:t>
      </w:r>
    </w:p>
    <w:p w14:paraId="35C9BCCC" w14:textId="77777777" w:rsidR="00760784" w:rsidRPr="00760784" w:rsidRDefault="00760784" w:rsidP="00760784">
      <w:pPr>
        <w:numPr>
          <w:ilvl w:val="0"/>
          <w:numId w:val="3"/>
        </w:numPr>
      </w:pPr>
      <w:r w:rsidRPr="00760784">
        <w:t xml:space="preserve">Convenient pickup and curbside options </w:t>
      </w:r>
    </w:p>
    <w:p w14:paraId="175CAECF" w14:textId="77777777" w:rsidR="00760784" w:rsidRPr="00760784" w:rsidRDefault="00760784" w:rsidP="00760784">
      <w:pPr>
        <w:numPr>
          <w:ilvl w:val="0"/>
          <w:numId w:val="3"/>
        </w:numPr>
      </w:pPr>
      <w:r w:rsidRPr="00760784">
        <w:t xml:space="preserve">Secure online payment integration </w:t>
      </w:r>
    </w:p>
    <w:p w14:paraId="59AB06BA" w14:textId="77777777" w:rsidR="00760784" w:rsidRPr="00760784" w:rsidRDefault="00760784" w:rsidP="00760784">
      <w:pPr>
        <w:numPr>
          <w:ilvl w:val="0"/>
          <w:numId w:val="3"/>
        </w:numPr>
      </w:pPr>
      <w:r w:rsidRPr="00760784">
        <w:t xml:space="preserve">Real-time order preparation status </w:t>
      </w:r>
    </w:p>
    <w:p w14:paraId="112DEB02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Order Tracking &amp; Preparation</w:t>
      </w:r>
    </w:p>
    <w:p w14:paraId="299D729C" w14:textId="77777777" w:rsidR="00760784" w:rsidRPr="00760784" w:rsidRDefault="00760784" w:rsidP="00760784">
      <w:pPr>
        <w:numPr>
          <w:ilvl w:val="0"/>
          <w:numId w:val="4"/>
        </w:numPr>
      </w:pPr>
      <w:r w:rsidRPr="00760784">
        <w:t xml:space="preserve">Real-time order updates </w:t>
      </w:r>
    </w:p>
    <w:p w14:paraId="18429E12" w14:textId="77777777" w:rsidR="00760784" w:rsidRPr="00760784" w:rsidRDefault="00760784" w:rsidP="00760784">
      <w:pPr>
        <w:numPr>
          <w:ilvl w:val="0"/>
          <w:numId w:val="4"/>
        </w:numPr>
      </w:pPr>
      <w:r w:rsidRPr="00760784">
        <w:t xml:space="preserve">Estimated time of arrival/completion </w:t>
      </w:r>
    </w:p>
    <w:p w14:paraId="4EB6D262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Diverse Products &amp; Pricing</w:t>
      </w:r>
    </w:p>
    <w:p w14:paraId="56B1DC22" w14:textId="77777777" w:rsidR="00760784" w:rsidRPr="00760784" w:rsidRDefault="00760784" w:rsidP="00760784">
      <w:pPr>
        <w:numPr>
          <w:ilvl w:val="0"/>
          <w:numId w:val="5"/>
        </w:numPr>
      </w:pPr>
      <w:r w:rsidRPr="00760784">
        <w:t xml:space="preserve">Customizable item options and sizes </w:t>
      </w:r>
    </w:p>
    <w:p w14:paraId="0056D8BA" w14:textId="77777777" w:rsidR="00760784" w:rsidRPr="00760784" w:rsidRDefault="00760784" w:rsidP="00760784">
      <w:pPr>
        <w:numPr>
          <w:ilvl w:val="0"/>
          <w:numId w:val="5"/>
        </w:numPr>
      </w:pPr>
      <w:r w:rsidRPr="00760784">
        <w:lastRenderedPageBreak/>
        <w:t xml:space="preserve">Add-ons and special instructions per item </w:t>
      </w:r>
    </w:p>
    <w:p w14:paraId="1EC4F8EA" w14:textId="77777777" w:rsidR="00760784" w:rsidRPr="00760784" w:rsidRDefault="00760784" w:rsidP="00760784">
      <w:pPr>
        <w:numPr>
          <w:ilvl w:val="0"/>
          <w:numId w:val="5"/>
        </w:numPr>
      </w:pPr>
      <w:r w:rsidRPr="00760784">
        <w:t xml:space="preserve">Multi-level category management </w:t>
      </w:r>
    </w:p>
    <w:p w14:paraId="058DFC55" w14:textId="77777777" w:rsidR="00760784" w:rsidRPr="00760784" w:rsidRDefault="00760784" w:rsidP="00760784">
      <w:pPr>
        <w:numPr>
          <w:ilvl w:val="0"/>
          <w:numId w:val="5"/>
        </w:numPr>
      </w:pPr>
      <w:r w:rsidRPr="00760784">
        <w:t xml:space="preserve">Bulk product updates and imports </w:t>
      </w:r>
    </w:p>
    <w:p w14:paraId="33160A24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Multi-Store View</w:t>
      </w:r>
    </w:p>
    <w:p w14:paraId="6F8FE8EF" w14:textId="77777777" w:rsidR="00760784" w:rsidRPr="00760784" w:rsidRDefault="00760784" w:rsidP="00760784">
      <w:pPr>
        <w:numPr>
          <w:ilvl w:val="0"/>
          <w:numId w:val="6"/>
        </w:numPr>
      </w:pPr>
      <w:r w:rsidRPr="00760784">
        <w:t xml:space="preserve">Centralized management across multiple branches </w:t>
      </w:r>
    </w:p>
    <w:p w14:paraId="7EE7FB34" w14:textId="77777777" w:rsidR="00760784" w:rsidRPr="00760784" w:rsidRDefault="00760784" w:rsidP="00760784">
      <w:pPr>
        <w:numPr>
          <w:ilvl w:val="0"/>
          <w:numId w:val="6"/>
        </w:numPr>
      </w:pPr>
      <w:r w:rsidRPr="00760784">
        <w:t xml:space="preserve">Store-specific inventory and pricing </w:t>
      </w:r>
    </w:p>
    <w:p w14:paraId="249CE6C3" w14:textId="77777777" w:rsidR="00760784" w:rsidRPr="00760784" w:rsidRDefault="00760784" w:rsidP="00760784">
      <w:pPr>
        <w:numPr>
          <w:ilvl w:val="0"/>
          <w:numId w:val="6"/>
        </w:numPr>
      </w:pPr>
      <w:r w:rsidRPr="00760784">
        <w:t xml:space="preserve">Consolidated reporting and analytics </w:t>
      </w:r>
    </w:p>
    <w:p w14:paraId="324D9DD5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Flexible POS System</w:t>
      </w:r>
    </w:p>
    <w:p w14:paraId="66ACC9CC" w14:textId="77777777" w:rsidR="00760784" w:rsidRPr="00760784" w:rsidRDefault="00760784" w:rsidP="00760784">
      <w:pPr>
        <w:numPr>
          <w:ilvl w:val="0"/>
          <w:numId w:val="7"/>
        </w:numPr>
      </w:pPr>
      <w:r w:rsidRPr="00760784">
        <w:t xml:space="preserve">Dine-in, Takeaway, and Delivery modes </w:t>
      </w:r>
    </w:p>
    <w:p w14:paraId="0DC673A6" w14:textId="77777777" w:rsidR="00760784" w:rsidRPr="00760784" w:rsidRDefault="00760784" w:rsidP="00760784">
      <w:pPr>
        <w:numPr>
          <w:ilvl w:val="0"/>
          <w:numId w:val="7"/>
        </w:numPr>
      </w:pPr>
      <w:r w:rsidRPr="00760784">
        <w:t xml:space="preserve">Table management and floor plan view </w:t>
      </w:r>
    </w:p>
    <w:p w14:paraId="114F674C" w14:textId="77777777" w:rsidR="00760784" w:rsidRPr="00760784" w:rsidRDefault="00760784" w:rsidP="00760784">
      <w:pPr>
        <w:numPr>
          <w:ilvl w:val="0"/>
          <w:numId w:val="7"/>
        </w:numPr>
      </w:pPr>
      <w:r w:rsidRPr="00760784">
        <w:t xml:space="preserve">Split bills and merge tables easily </w:t>
      </w:r>
    </w:p>
    <w:p w14:paraId="2E3A86BB" w14:textId="77777777" w:rsidR="00760784" w:rsidRPr="00760784" w:rsidRDefault="00760784" w:rsidP="00760784">
      <w:pPr>
        <w:numPr>
          <w:ilvl w:val="0"/>
          <w:numId w:val="7"/>
        </w:numPr>
      </w:pPr>
      <w:r w:rsidRPr="00760784">
        <w:t xml:space="preserve">Quick checkout process </w:t>
      </w:r>
    </w:p>
    <w:p w14:paraId="164F8FA6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Emergency Health Program (Makati HSP)</w:t>
      </w:r>
    </w:p>
    <w:p w14:paraId="0546935F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Fast and efficient patient intake </w:t>
      </w:r>
    </w:p>
    <w:p w14:paraId="7F906299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Digital health records management </w:t>
      </w:r>
    </w:p>
    <w:p w14:paraId="61238589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Secure data privacy and compliance </w:t>
      </w:r>
    </w:p>
    <w:p w14:paraId="2AC6BFA6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Automated appointment scheduling </w:t>
      </w:r>
    </w:p>
    <w:p w14:paraId="25B305D8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Integrated billing and insurance claims </w:t>
      </w:r>
    </w:p>
    <w:p w14:paraId="5FF3EE55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Real-time status tracking for patient flow </w:t>
      </w:r>
    </w:p>
    <w:p w14:paraId="2C0B1BEE" w14:textId="77777777" w:rsidR="00760784" w:rsidRPr="00760784" w:rsidRDefault="00760784" w:rsidP="00760784">
      <w:pPr>
        <w:numPr>
          <w:ilvl w:val="0"/>
          <w:numId w:val="8"/>
        </w:numPr>
      </w:pPr>
      <w:r w:rsidRPr="00760784">
        <w:t xml:space="preserve">Multi-user access control with audit trails </w:t>
      </w:r>
    </w:p>
    <w:p w14:paraId="413B4643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Integrations</w:t>
      </w:r>
    </w:p>
    <w:p w14:paraId="1A035926" w14:textId="77777777" w:rsidR="00760784" w:rsidRPr="00760784" w:rsidRDefault="00760784" w:rsidP="00760784">
      <w:pPr>
        <w:numPr>
          <w:ilvl w:val="0"/>
          <w:numId w:val="9"/>
        </w:numPr>
      </w:pPr>
      <w:r w:rsidRPr="00760784">
        <w:t xml:space="preserve">Connect with your favorite third-party apps </w:t>
      </w:r>
    </w:p>
    <w:p w14:paraId="0D7FD45C" w14:textId="77777777" w:rsidR="00760784" w:rsidRPr="00760784" w:rsidRDefault="00760784" w:rsidP="00760784">
      <w:pPr>
        <w:numPr>
          <w:ilvl w:val="0"/>
          <w:numId w:val="9"/>
        </w:numPr>
      </w:pPr>
      <w:r w:rsidRPr="00760784">
        <w:t xml:space="preserve">Professional tools and APIs available </w:t>
      </w:r>
    </w:p>
    <w:p w14:paraId="7C0280D2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Easy Integration &amp; Quick Setup</w:t>
      </w:r>
    </w:p>
    <w:p w14:paraId="0714E95C" w14:textId="77777777" w:rsidR="00760784" w:rsidRPr="00760784" w:rsidRDefault="00760784" w:rsidP="00760784">
      <w:pPr>
        <w:numPr>
          <w:ilvl w:val="0"/>
          <w:numId w:val="10"/>
        </w:numPr>
      </w:pPr>
      <w:r w:rsidRPr="00760784">
        <w:t xml:space="preserve">Connect your favorite tools instantly </w:t>
      </w:r>
    </w:p>
    <w:p w14:paraId="484925A5" w14:textId="77777777" w:rsidR="00760784" w:rsidRPr="00760784" w:rsidRDefault="00760784" w:rsidP="00760784">
      <w:pPr>
        <w:numPr>
          <w:ilvl w:val="0"/>
          <w:numId w:val="10"/>
        </w:numPr>
      </w:pPr>
      <w:r w:rsidRPr="00760784">
        <w:t xml:space="preserve">Fast and hassle-free setup </w:t>
      </w:r>
    </w:p>
    <w:p w14:paraId="3935FFC3" w14:textId="77777777" w:rsidR="00760784" w:rsidRPr="00760784" w:rsidRDefault="00760784" w:rsidP="00760784">
      <w:pPr>
        <w:numPr>
          <w:ilvl w:val="0"/>
          <w:numId w:val="10"/>
        </w:numPr>
      </w:pPr>
      <w:r w:rsidRPr="00760784">
        <w:lastRenderedPageBreak/>
        <w:t xml:space="preserve">Secure data synchronization </w:t>
      </w:r>
    </w:p>
    <w:p w14:paraId="67A1A6FE" w14:textId="77777777" w:rsidR="00760784" w:rsidRPr="00760784" w:rsidRDefault="00760784" w:rsidP="00760784">
      <w:pPr>
        <w:numPr>
          <w:ilvl w:val="0"/>
          <w:numId w:val="10"/>
        </w:numPr>
      </w:pPr>
      <w:r w:rsidRPr="00760784">
        <w:t xml:space="preserve">Built-in error handling </w:t>
      </w:r>
    </w:p>
    <w:p w14:paraId="3F903F3B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Inventory Management</w:t>
      </w:r>
    </w:p>
    <w:p w14:paraId="1BD695EC" w14:textId="77777777" w:rsidR="00760784" w:rsidRPr="00760784" w:rsidRDefault="00760784" w:rsidP="00760784">
      <w:pPr>
        <w:numPr>
          <w:ilvl w:val="0"/>
          <w:numId w:val="11"/>
        </w:numPr>
      </w:pPr>
      <w:r w:rsidRPr="00760784">
        <w:t xml:space="preserve">Real-time stock level tracking </w:t>
      </w:r>
    </w:p>
    <w:p w14:paraId="12425042" w14:textId="77777777" w:rsidR="00760784" w:rsidRPr="00760784" w:rsidRDefault="00760784" w:rsidP="00760784">
      <w:pPr>
        <w:numPr>
          <w:ilvl w:val="0"/>
          <w:numId w:val="11"/>
        </w:numPr>
      </w:pPr>
      <w:r w:rsidRPr="00760784">
        <w:t xml:space="preserve">Low stock alerts and automated reordering </w:t>
      </w:r>
    </w:p>
    <w:p w14:paraId="150DBF6F" w14:textId="77777777" w:rsidR="00760784" w:rsidRPr="00760784" w:rsidRDefault="00760784" w:rsidP="00760784">
      <w:pPr>
        <w:numPr>
          <w:ilvl w:val="0"/>
          <w:numId w:val="11"/>
        </w:numPr>
      </w:pPr>
      <w:r w:rsidRPr="00760784">
        <w:t xml:space="preserve">Multi-warehouse management </w:t>
      </w:r>
    </w:p>
    <w:p w14:paraId="4B75B56E" w14:textId="77777777" w:rsidR="00760784" w:rsidRPr="00760784" w:rsidRDefault="00760784" w:rsidP="00760784">
      <w:pPr>
        <w:numPr>
          <w:ilvl w:val="0"/>
          <w:numId w:val="11"/>
        </w:numPr>
      </w:pPr>
      <w:r w:rsidRPr="00760784">
        <w:t xml:space="preserve">Barcode scanning support </w:t>
      </w:r>
    </w:p>
    <w:p w14:paraId="7DBE07F6" w14:textId="77777777" w:rsidR="00760784" w:rsidRPr="00760784" w:rsidRDefault="00760784" w:rsidP="00760784">
      <w:pPr>
        <w:numPr>
          <w:ilvl w:val="0"/>
          <w:numId w:val="11"/>
        </w:numPr>
      </w:pPr>
      <w:r w:rsidRPr="00760784">
        <w:t xml:space="preserve">Detailed inventory history and logs </w:t>
      </w:r>
    </w:p>
    <w:p w14:paraId="7E4461BF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Daily &amp; Financial Reports</w:t>
      </w:r>
    </w:p>
    <w:p w14:paraId="2066E67B" w14:textId="77777777" w:rsidR="00760784" w:rsidRPr="00760784" w:rsidRDefault="00760784" w:rsidP="00760784">
      <w:pPr>
        <w:numPr>
          <w:ilvl w:val="0"/>
          <w:numId w:val="12"/>
        </w:numPr>
      </w:pPr>
      <w:r w:rsidRPr="00760784">
        <w:t xml:space="preserve">Daily sales summary </w:t>
      </w:r>
    </w:p>
    <w:p w14:paraId="26A4CD88" w14:textId="77777777" w:rsidR="00760784" w:rsidRPr="00760784" w:rsidRDefault="00760784" w:rsidP="00760784">
      <w:pPr>
        <w:numPr>
          <w:ilvl w:val="0"/>
          <w:numId w:val="12"/>
        </w:numPr>
      </w:pPr>
      <w:r w:rsidRPr="00760784">
        <w:t xml:space="preserve">Profit and loss overview </w:t>
      </w:r>
    </w:p>
    <w:p w14:paraId="1B6DB3E0" w14:textId="77777777" w:rsidR="00760784" w:rsidRPr="00760784" w:rsidRDefault="00760784" w:rsidP="00760784">
      <w:pPr>
        <w:numPr>
          <w:ilvl w:val="0"/>
          <w:numId w:val="12"/>
        </w:numPr>
      </w:pPr>
      <w:r w:rsidRPr="00760784">
        <w:t xml:space="preserve">Tax calculation and reporting </w:t>
      </w:r>
    </w:p>
    <w:p w14:paraId="5A9A4734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Promotions &amp; Discounts / Buy 1 Get 1</w:t>
      </w:r>
    </w:p>
    <w:p w14:paraId="6BAA83E2" w14:textId="77777777" w:rsidR="00760784" w:rsidRPr="00760784" w:rsidRDefault="00760784" w:rsidP="00760784">
      <w:pPr>
        <w:numPr>
          <w:ilvl w:val="0"/>
          <w:numId w:val="13"/>
        </w:numPr>
      </w:pPr>
      <w:r w:rsidRPr="00760784">
        <w:t xml:space="preserve">Set up promotional campaigns easily </w:t>
      </w:r>
    </w:p>
    <w:p w14:paraId="079267D2" w14:textId="77777777" w:rsidR="00760784" w:rsidRPr="00760784" w:rsidRDefault="00760784" w:rsidP="00760784">
      <w:pPr>
        <w:numPr>
          <w:ilvl w:val="0"/>
          <w:numId w:val="13"/>
        </w:numPr>
      </w:pPr>
      <w:r w:rsidRPr="00760784">
        <w:t xml:space="preserve">Time-sensitive deals and happy hour discounts </w:t>
      </w:r>
    </w:p>
    <w:p w14:paraId="16A59A5D" w14:textId="77777777" w:rsidR="00760784" w:rsidRPr="00760784" w:rsidRDefault="00760784" w:rsidP="00760784">
      <w:pPr>
        <w:numPr>
          <w:ilvl w:val="0"/>
          <w:numId w:val="13"/>
        </w:numPr>
      </w:pPr>
      <w:r w:rsidRPr="00760784">
        <w:t xml:space="preserve">Bundle offers and combo meals </w:t>
      </w:r>
    </w:p>
    <w:p w14:paraId="6A1FA8AA" w14:textId="77777777" w:rsidR="00760784" w:rsidRPr="00760784" w:rsidRDefault="00760784" w:rsidP="00760784">
      <w:pPr>
        <w:numPr>
          <w:ilvl w:val="0"/>
          <w:numId w:val="13"/>
        </w:numPr>
      </w:pPr>
      <w:r w:rsidRPr="00760784">
        <w:t xml:space="preserve">Loyalty rewards and member discounts </w:t>
      </w:r>
    </w:p>
    <w:p w14:paraId="5B967B84" w14:textId="77777777" w:rsidR="00760784" w:rsidRPr="00760784" w:rsidRDefault="00760784" w:rsidP="00760784">
      <w:pPr>
        <w:numPr>
          <w:ilvl w:val="0"/>
          <w:numId w:val="13"/>
        </w:numPr>
      </w:pPr>
      <w:r w:rsidRPr="00760784">
        <w:t xml:space="preserve">Discount codes and gift cards </w:t>
      </w:r>
    </w:p>
    <w:p w14:paraId="370D5729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Customer Feedback</w:t>
      </w:r>
    </w:p>
    <w:p w14:paraId="15D5A26E" w14:textId="77777777" w:rsidR="00760784" w:rsidRPr="00760784" w:rsidRDefault="00760784" w:rsidP="00760784">
      <w:pPr>
        <w:numPr>
          <w:ilvl w:val="0"/>
          <w:numId w:val="14"/>
        </w:numPr>
      </w:pPr>
      <w:r w:rsidRPr="00760784">
        <w:t xml:space="preserve">Gather valuable customer reviews </w:t>
      </w:r>
    </w:p>
    <w:p w14:paraId="3FC503F8" w14:textId="77777777" w:rsidR="00760784" w:rsidRPr="00760784" w:rsidRDefault="00760784" w:rsidP="00760784">
      <w:pPr>
        <w:numPr>
          <w:ilvl w:val="0"/>
          <w:numId w:val="14"/>
        </w:numPr>
      </w:pPr>
      <w:r w:rsidRPr="00760784">
        <w:t xml:space="preserve">Rating system for dishes and service </w:t>
      </w:r>
    </w:p>
    <w:p w14:paraId="043608CE" w14:textId="77777777" w:rsidR="00760784" w:rsidRPr="00760784" w:rsidRDefault="00760784" w:rsidP="00760784">
      <w:pPr>
        <w:numPr>
          <w:ilvl w:val="0"/>
          <w:numId w:val="14"/>
        </w:numPr>
      </w:pPr>
      <w:r w:rsidRPr="00760784">
        <w:t xml:space="preserve">Automated feedback requests via email/SMS </w:t>
      </w:r>
    </w:p>
    <w:p w14:paraId="27FC73CB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Loyalty &amp; Rewards</w:t>
      </w:r>
    </w:p>
    <w:p w14:paraId="1AF30BFD" w14:textId="77777777" w:rsidR="00760784" w:rsidRPr="00760784" w:rsidRDefault="00760784" w:rsidP="00760784">
      <w:pPr>
        <w:numPr>
          <w:ilvl w:val="0"/>
          <w:numId w:val="15"/>
        </w:numPr>
      </w:pPr>
      <w:r w:rsidRPr="00760784">
        <w:t xml:space="preserve">Points-based loyalty program </w:t>
      </w:r>
    </w:p>
    <w:p w14:paraId="791FA932" w14:textId="77777777" w:rsidR="00760784" w:rsidRPr="00760784" w:rsidRDefault="00760784" w:rsidP="00760784">
      <w:pPr>
        <w:numPr>
          <w:ilvl w:val="0"/>
          <w:numId w:val="15"/>
        </w:numPr>
      </w:pPr>
      <w:r w:rsidRPr="00760784">
        <w:t xml:space="preserve">Exclusive perks for VIP customers </w:t>
      </w:r>
    </w:p>
    <w:p w14:paraId="4EAADD85" w14:textId="77777777" w:rsidR="00760784" w:rsidRPr="00760784" w:rsidRDefault="00760784" w:rsidP="00760784">
      <w:pPr>
        <w:numPr>
          <w:ilvl w:val="0"/>
          <w:numId w:val="15"/>
        </w:numPr>
      </w:pPr>
      <w:r w:rsidRPr="00760784">
        <w:t xml:space="preserve">Birthday rewards </w:t>
      </w:r>
    </w:p>
    <w:p w14:paraId="0C0128FC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lastRenderedPageBreak/>
        <w:t>Multi-Language</w:t>
      </w:r>
    </w:p>
    <w:p w14:paraId="238E1414" w14:textId="77777777" w:rsidR="00760784" w:rsidRPr="00760784" w:rsidRDefault="00760784" w:rsidP="00760784">
      <w:pPr>
        <w:numPr>
          <w:ilvl w:val="0"/>
          <w:numId w:val="16"/>
        </w:numPr>
      </w:pPr>
      <w:r w:rsidRPr="00760784">
        <w:t xml:space="preserve">Support for multiple languages </w:t>
      </w:r>
    </w:p>
    <w:p w14:paraId="1CA51683" w14:textId="77777777" w:rsidR="00760784" w:rsidRPr="00760784" w:rsidRDefault="00760784" w:rsidP="00760784">
      <w:pPr>
        <w:numPr>
          <w:ilvl w:val="0"/>
          <w:numId w:val="16"/>
        </w:numPr>
      </w:pPr>
      <w:r w:rsidRPr="00760784">
        <w:t xml:space="preserve">Easy switching between languages </w:t>
      </w:r>
    </w:p>
    <w:p w14:paraId="045D71DD" w14:textId="77777777" w:rsidR="00760784" w:rsidRPr="00760784" w:rsidRDefault="00760784" w:rsidP="00760784">
      <w:pPr>
        <w:numPr>
          <w:ilvl w:val="0"/>
          <w:numId w:val="16"/>
        </w:numPr>
      </w:pPr>
      <w:r w:rsidRPr="00760784">
        <w:t xml:space="preserve">Localized currency formatting </w:t>
      </w:r>
    </w:p>
    <w:p w14:paraId="0FE5EFB3" w14:textId="77777777" w:rsidR="00760784" w:rsidRPr="00760784" w:rsidRDefault="00760784" w:rsidP="00760784">
      <w:pPr>
        <w:numPr>
          <w:ilvl w:val="0"/>
          <w:numId w:val="16"/>
        </w:numPr>
      </w:pPr>
      <w:r w:rsidRPr="00760784">
        <w:t xml:space="preserve">RTL text support </w:t>
      </w:r>
    </w:p>
    <w:p w14:paraId="0329534A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Tools</w:t>
      </w:r>
    </w:p>
    <w:p w14:paraId="636CE644" w14:textId="77777777" w:rsidR="00760784" w:rsidRPr="00760784" w:rsidRDefault="00760784" w:rsidP="00760784">
      <w:pPr>
        <w:numPr>
          <w:ilvl w:val="0"/>
          <w:numId w:val="17"/>
        </w:numPr>
      </w:pPr>
      <w:r w:rsidRPr="00760784">
        <w:t xml:space="preserve">Built-in calculators and utilities </w:t>
      </w:r>
    </w:p>
    <w:p w14:paraId="63CABB3C" w14:textId="77777777" w:rsidR="00760784" w:rsidRPr="00760784" w:rsidRDefault="00760784" w:rsidP="00760784">
      <w:pPr>
        <w:numPr>
          <w:ilvl w:val="0"/>
          <w:numId w:val="17"/>
        </w:numPr>
      </w:pPr>
      <w:r w:rsidRPr="00760784">
        <w:t xml:space="preserve">Quick access to frequently used features </w:t>
      </w:r>
    </w:p>
    <w:p w14:paraId="737DD94A" w14:textId="77777777" w:rsidR="00760784" w:rsidRPr="00760784" w:rsidRDefault="00760784" w:rsidP="00760784">
      <w:pPr>
        <w:numPr>
          <w:ilvl w:val="0"/>
          <w:numId w:val="17"/>
        </w:numPr>
      </w:pPr>
      <w:r w:rsidRPr="00760784">
        <w:t xml:space="preserve">Customizable dashboard widgets </w:t>
      </w:r>
    </w:p>
    <w:p w14:paraId="3E05ECAF" w14:textId="77777777" w:rsidR="00760784" w:rsidRPr="00760784" w:rsidRDefault="00760784" w:rsidP="00760784">
      <w:pPr>
        <w:numPr>
          <w:ilvl w:val="0"/>
          <w:numId w:val="17"/>
        </w:numPr>
      </w:pPr>
      <w:r w:rsidRPr="00760784">
        <w:t xml:space="preserve">Export tools for data analysis </w:t>
      </w:r>
    </w:p>
    <w:p w14:paraId="0455D8B5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Form &amp; VAT POS</w:t>
      </w:r>
    </w:p>
    <w:p w14:paraId="6C675724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Comprehensive data entry and tracking </w:t>
      </w:r>
    </w:p>
    <w:p w14:paraId="5386F38B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VAT calculation and reporting </w:t>
      </w:r>
    </w:p>
    <w:p w14:paraId="7B39F1E3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Itemized receipt generation </w:t>
      </w:r>
    </w:p>
    <w:p w14:paraId="79017BDC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Daily sales summary and transaction logs </w:t>
      </w:r>
    </w:p>
    <w:p w14:paraId="48F9A46D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Audit trails for secure financial records </w:t>
      </w:r>
    </w:p>
    <w:p w14:paraId="2C25CD07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Custom fields for specific data entry </w:t>
      </w:r>
    </w:p>
    <w:p w14:paraId="413760CE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Quick search and filter options </w:t>
      </w:r>
    </w:p>
    <w:p w14:paraId="0489A1D2" w14:textId="77777777" w:rsidR="00760784" w:rsidRPr="00760784" w:rsidRDefault="00760784" w:rsidP="00760784">
      <w:pPr>
        <w:numPr>
          <w:ilvl w:val="0"/>
          <w:numId w:val="18"/>
        </w:numPr>
      </w:pPr>
      <w:r w:rsidRPr="00760784">
        <w:t xml:space="preserve">Data export to Excel and PDF formats </w:t>
      </w:r>
    </w:p>
    <w:p w14:paraId="2F11A6BE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Order Status Controls</w:t>
      </w:r>
    </w:p>
    <w:p w14:paraId="53369C5E" w14:textId="77777777" w:rsidR="00760784" w:rsidRPr="00760784" w:rsidRDefault="00760784" w:rsidP="00760784">
      <w:pPr>
        <w:numPr>
          <w:ilvl w:val="0"/>
          <w:numId w:val="19"/>
        </w:numPr>
      </w:pPr>
      <w:r w:rsidRPr="00760784">
        <w:t xml:space="preserve">Monitor real-time status of orders </w:t>
      </w:r>
    </w:p>
    <w:p w14:paraId="711997B7" w14:textId="77777777" w:rsidR="00760784" w:rsidRPr="00760784" w:rsidRDefault="00760784" w:rsidP="00760784">
      <w:pPr>
        <w:numPr>
          <w:ilvl w:val="0"/>
          <w:numId w:val="19"/>
        </w:numPr>
      </w:pPr>
      <w:r w:rsidRPr="00760784">
        <w:t xml:space="preserve">Update order progress instantly </w:t>
      </w:r>
    </w:p>
    <w:p w14:paraId="7DDE31F3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Order History &amp; Tracking</w:t>
      </w:r>
    </w:p>
    <w:p w14:paraId="502F3BD3" w14:textId="77777777" w:rsidR="00760784" w:rsidRPr="00760784" w:rsidRDefault="00760784" w:rsidP="00760784">
      <w:pPr>
        <w:numPr>
          <w:ilvl w:val="0"/>
          <w:numId w:val="20"/>
        </w:numPr>
      </w:pPr>
      <w:r w:rsidRPr="00760784">
        <w:t xml:space="preserve">Complete record of past orders and transactions </w:t>
      </w:r>
    </w:p>
    <w:p w14:paraId="3F16F3EE" w14:textId="77777777" w:rsidR="00760784" w:rsidRPr="00760784" w:rsidRDefault="00760784" w:rsidP="00760784">
      <w:pPr>
        <w:numPr>
          <w:ilvl w:val="0"/>
          <w:numId w:val="20"/>
        </w:numPr>
      </w:pPr>
      <w:r w:rsidRPr="00760784">
        <w:t xml:space="preserve">Quick search by customer or order number </w:t>
      </w:r>
    </w:p>
    <w:p w14:paraId="6E98C8FA" w14:textId="77777777" w:rsidR="00760784" w:rsidRPr="00760784" w:rsidRDefault="00760784" w:rsidP="00760784">
      <w:pPr>
        <w:numPr>
          <w:ilvl w:val="0"/>
          <w:numId w:val="20"/>
        </w:numPr>
      </w:pPr>
      <w:r w:rsidRPr="00760784">
        <w:t xml:space="preserve">Detailed item breakdown per order </w:t>
      </w:r>
    </w:p>
    <w:p w14:paraId="7662FEA7" w14:textId="77777777" w:rsidR="00760784" w:rsidRPr="00760784" w:rsidRDefault="00760784" w:rsidP="00760784">
      <w:pPr>
        <w:numPr>
          <w:ilvl w:val="0"/>
          <w:numId w:val="20"/>
        </w:numPr>
      </w:pPr>
      <w:r w:rsidRPr="00760784">
        <w:lastRenderedPageBreak/>
        <w:t xml:space="preserve">Print receipts anytime </w:t>
      </w:r>
    </w:p>
    <w:p w14:paraId="4ED032CB" w14:textId="77777777" w:rsidR="00760784" w:rsidRPr="00760784" w:rsidRDefault="00760784" w:rsidP="00760784">
      <w:pPr>
        <w:numPr>
          <w:ilvl w:val="0"/>
          <w:numId w:val="20"/>
        </w:numPr>
      </w:pPr>
      <w:r w:rsidRPr="00760784">
        <w:t xml:space="preserve">Export history to CSV or Excel </w:t>
      </w:r>
    </w:p>
    <w:p w14:paraId="243985C4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Step 1</w:t>
      </w:r>
    </w:p>
    <w:p w14:paraId="4DCD78E2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Configure basic settings and preferences </w:t>
      </w:r>
    </w:p>
    <w:p w14:paraId="5EA35748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Set up store location, currency, and tax rates </w:t>
      </w:r>
    </w:p>
    <w:p w14:paraId="3B58558D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Add categories and menu items with descriptions and prices </w:t>
      </w:r>
    </w:p>
    <w:p w14:paraId="46D6C762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Configure user roles and permissions </w:t>
      </w:r>
    </w:p>
    <w:p w14:paraId="38ABC72E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Set up payment methods and integrations </w:t>
      </w:r>
    </w:p>
    <w:p w14:paraId="3104FB9D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Test the POS system with sample transactions </w:t>
      </w:r>
    </w:p>
    <w:p w14:paraId="27358FF3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Train staff on how to use the interface </w:t>
      </w:r>
    </w:p>
    <w:p w14:paraId="4CE035EB" w14:textId="77777777" w:rsidR="00760784" w:rsidRPr="00760784" w:rsidRDefault="00760784" w:rsidP="00760784">
      <w:pPr>
        <w:numPr>
          <w:ilvl w:val="0"/>
          <w:numId w:val="21"/>
        </w:numPr>
      </w:pPr>
      <w:r w:rsidRPr="00760784">
        <w:t xml:space="preserve">Go live and start accepting orders </w:t>
      </w:r>
    </w:p>
    <w:p w14:paraId="50814DA4" w14:textId="77777777" w:rsidR="00760784" w:rsidRPr="00760784" w:rsidRDefault="00760784" w:rsidP="00760784">
      <w:pPr>
        <w:rPr>
          <w:b/>
          <w:bCs/>
        </w:rPr>
      </w:pPr>
      <w:r w:rsidRPr="00760784">
        <w:rPr>
          <w:b/>
          <w:bCs/>
        </w:rPr>
        <w:t>Multi-Currency Support</w:t>
      </w:r>
    </w:p>
    <w:p w14:paraId="0B8C5B2E" w14:textId="77777777" w:rsidR="00760784" w:rsidRPr="00760784" w:rsidRDefault="00760784" w:rsidP="00760784">
      <w:pPr>
        <w:numPr>
          <w:ilvl w:val="0"/>
          <w:numId w:val="22"/>
        </w:numPr>
      </w:pPr>
      <w:r w:rsidRPr="00760784">
        <w:t xml:space="preserve">Accept payments in multiple currencies </w:t>
      </w:r>
    </w:p>
    <w:p w14:paraId="2292BBF2" w14:textId="77777777" w:rsidR="00760784" w:rsidRPr="00760784" w:rsidRDefault="00760784" w:rsidP="00760784">
      <w:pPr>
        <w:numPr>
          <w:ilvl w:val="0"/>
          <w:numId w:val="22"/>
        </w:numPr>
      </w:pPr>
      <w:r w:rsidRPr="00760784">
        <w:t xml:space="preserve">Automatic currency conversion based on live exchange rates </w:t>
      </w:r>
    </w:p>
    <w:p w14:paraId="7240EA49" w14:textId="77777777" w:rsidR="00760784" w:rsidRPr="00760784" w:rsidRDefault="00760784" w:rsidP="00760784">
      <w:pPr>
        <w:numPr>
          <w:ilvl w:val="0"/>
          <w:numId w:val="22"/>
        </w:numPr>
      </w:pPr>
      <w:r w:rsidRPr="00760784">
        <w:t xml:space="preserve">Multi-currency reporting and analytics </w:t>
      </w:r>
    </w:p>
    <w:p w14:paraId="3F68D547" w14:textId="77777777" w:rsidR="00760784" w:rsidRPr="00760784" w:rsidRDefault="00760784" w:rsidP="00760784">
      <w:r w:rsidRPr="00760784">
        <w:t>If you need any specific panel extracted or formatted differently, just let me know!</w:t>
      </w:r>
    </w:p>
    <w:p w14:paraId="1FB4ED20" w14:textId="77777777" w:rsidR="00326F18" w:rsidRDefault="00326F18"/>
    <w:sectPr w:rsidR="00326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35EB"/>
    <w:multiLevelType w:val="multilevel"/>
    <w:tmpl w:val="655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134D8"/>
    <w:multiLevelType w:val="multilevel"/>
    <w:tmpl w:val="F782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749B9"/>
    <w:multiLevelType w:val="multilevel"/>
    <w:tmpl w:val="FF14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91319"/>
    <w:multiLevelType w:val="multilevel"/>
    <w:tmpl w:val="995E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15290"/>
    <w:multiLevelType w:val="multilevel"/>
    <w:tmpl w:val="6C9C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46B24"/>
    <w:multiLevelType w:val="multilevel"/>
    <w:tmpl w:val="2B72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E509E"/>
    <w:multiLevelType w:val="multilevel"/>
    <w:tmpl w:val="E274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350216"/>
    <w:multiLevelType w:val="multilevel"/>
    <w:tmpl w:val="4C5E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248BF"/>
    <w:multiLevelType w:val="multilevel"/>
    <w:tmpl w:val="3C8A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6139CC"/>
    <w:multiLevelType w:val="multilevel"/>
    <w:tmpl w:val="193C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BF0A63"/>
    <w:multiLevelType w:val="multilevel"/>
    <w:tmpl w:val="2D96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6787A"/>
    <w:multiLevelType w:val="multilevel"/>
    <w:tmpl w:val="70AA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441FF"/>
    <w:multiLevelType w:val="multilevel"/>
    <w:tmpl w:val="447E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904080"/>
    <w:multiLevelType w:val="multilevel"/>
    <w:tmpl w:val="84EA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6A3C58"/>
    <w:multiLevelType w:val="multilevel"/>
    <w:tmpl w:val="5748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A333C"/>
    <w:multiLevelType w:val="multilevel"/>
    <w:tmpl w:val="79E4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8112E5"/>
    <w:multiLevelType w:val="multilevel"/>
    <w:tmpl w:val="16A0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5D6FB4"/>
    <w:multiLevelType w:val="multilevel"/>
    <w:tmpl w:val="27D0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E1394"/>
    <w:multiLevelType w:val="multilevel"/>
    <w:tmpl w:val="A7BE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6118AD"/>
    <w:multiLevelType w:val="multilevel"/>
    <w:tmpl w:val="C8CE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6902D4"/>
    <w:multiLevelType w:val="multilevel"/>
    <w:tmpl w:val="40C8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061733"/>
    <w:multiLevelType w:val="multilevel"/>
    <w:tmpl w:val="7C16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818034">
    <w:abstractNumId w:val="12"/>
  </w:num>
  <w:num w:numId="2" w16cid:durableId="955646546">
    <w:abstractNumId w:val="18"/>
  </w:num>
  <w:num w:numId="3" w16cid:durableId="737900099">
    <w:abstractNumId w:val="11"/>
  </w:num>
  <w:num w:numId="4" w16cid:durableId="1259869916">
    <w:abstractNumId w:val="15"/>
  </w:num>
  <w:num w:numId="5" w16cid:durableId="1705519566">
    <w:abstractNumId w:val="6"/>
  </w:num>
  <w:num w:numId="6" w16cid:durableId="1699545104">
    <w:abstractNumId w:val="0"/>
  </w:num>
  <w:num w:numId="7" w16cid:durableId="203174149">
    <w:abstractNumId w:val="5"/>
  </w:num>
  <w:num w:numId="8" w16cid:durableId="1051730138">
    <w:abstractNumId w:val="13"/>
  </w:num>
  <w:num w:numId="9" w16cid:durableId="1472013425">
    <w:abstractNumId w:val="21"/>
  </w:num>
  <w:num w:numId="10" w16cid:durableId="1127347">
    <w:abstractNumId w:val="9"/>
  </w:num>
  <w:num w:numId="11" w16cid:durableId="1490753356">
    <w:abstractNumId w:val="4"/>
  </w:num>
  <w:num w:numId="12" w16cid:durableId="1929537386">
    <w:abstractNumId w:val="19"/>
  </w:num>
  <w:num w:numId="13" w16cid:durableId="1382513903">
    <w:abstractNumId w:val="3"/>
  </w:num>
  <w:num w:numId="14" w16cid:durableId="1962495468">
    <w:abstractNumId w:val="10"/>
  </w:num>
  <w:num w:numId="15" w16cid:durableId="481890498">
    <w:abstractNumId w:val="7"/>
  </w:num>
  <w:num w:numId="16" w16cid:durableId="1693342108">
    <w:abstractNumId w:val="8"/>
  </w:num>
  <w:num w:numId="17" w16cid:durableId="1413547096">
    <w:abstractNumId w:val="2"/>
  </w:num>
  <w:num w:numId="18" w16cid:durableId="263615283">
    <w:abstractNumId w:val="17"/>
  </w:num>
  <w:num w:numId="19" w16cid:durableId="730932187">
    <w:abstractNumId w:val="14"/>
  </w:num>
  <w:num w:numId="20" w16cid:durableId="1524056778">
    <w:abstractNumId w:val="16"/>
  </w:num>
  <w:num w:numId="21" w16cid:durableId="1465155128">
    <w:abstractNumId w:val="1"/>
  </w:num>
  <w:num w:numId="22" w16cid:durableId="8800934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84"/>
    <w:rsid w:val="00326F18"/>
    <w:rsid w:val="007108DB"/>
    <w:rsid w:val="00760784"/>
    <w:rsid w:val="00CA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8DE8"/>
  <w15:chartTrackingRefBased/>
  <w15:docId w15:val="{B4651967-69F9-4985-B8D8-4CC0AA1D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7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7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07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Caedenlly</dc:creator>
  <cp:keywords/>
  <dc:description/>
  <cp:lastModifiedBy>Caedenlly</cp:lastModifiedBy>
  <cp:revision>1</cp:revision>
  <dcterms:created xsi:type="dcterms:W3CDTF">2026-09-24T16:09:00Z</dcterms:created>
  <dcterms:modified xsi:type="dcterms:W3CDTF">2026-09-24T16:13:00Z</dcterms:modified>
</cp:coreProperties>
</file>